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05B6" w:rsidRDefault="009B05B6" w:rsidP="002D39DB">
      <w:pPr>
        <w:rPr>
          <w:b/>
          <w:bCs/>
        </w:rPr>
      </w:pPr>
      <w:r>
        <w:rPr>
          <w:b/>
          <w:bCs/>
        </w:rPr>
        <w:t>Методический (теоретический</w:t>
      </w:r>
      <w:proofErr w:type="gramStart"/>
      <w:r>
        <w:rPr>
          <w:b/>
          <w:bCs/>
        </w:rPr>
        <w:t>)м</w:t>
      </w:r>
      <w:proofErr w:type="gramEnd"/>
      <w:r>
        <w:rPr>
          <w:b/>
          <w:bCs/>
        </w:rPr>
        <w:t>атериал к практической</w:t>
      </w:r>
      <w:r w:rsidR="00AF4AF9">
        <w:rPr>
          <w:b/>
          <w:bCs/>
        </w:rPr>
        <w:t xml:space="preserve"> работе 3</w:t>
      </w:r>
    </w:p>
    <w:p w:rsidR="002D39DB" w:rsidRPr="002D39DB" w:rsidRDefault="009B05B6" w:rsidP="002D39DB">
      <w:r>
        <w:rPr>
          <w:b/>
          <w:bCs/>
        </w:rPr>
        <w:t>Тема:</w:t>
      </w:r>
      <w:r w:rsidR="002D39DB" w:rsidRPr="002D39DB">
        <w:rPr>
          <w:b/>
          <w:bCs/>
        </w:rPr>
        <w:t xml:space="preserve"> Организация разработки и внедрения системы управления охраной труда на предприятии </w:t>
      </w:r>
    </w:p>
    <w:p w:rsidR="002D39DB" w:rsidRPr="002D39DB" w:rsidRDefault="002D39DB" w:rsidP="002D39DB">
      <w:r w:rsidRPr="002D39DB">
        <w:t xml:space="preserve">СУОТ обеспечит более высокий уровень организации охраны труда. Для разработки и внедрения СУОТ необходима подготовительная работа по созданию организационно-нормативной основы СУОТ и </w:t>
      </w:r>
      <w:proofErr w:type="spellStart"/>
      <w:proofErr w:type="gramStart"/>
      <w:r w:rsidRPr="002D39DB">
        <w:t>совершенст-вованию</w:t>
      </w:r>
      <w:proofErr w:type="spellEnd"/>
      <w:proofErr w:type="gramEnd"/>
      <w:r w:rsidRPr="002D39DB">
        <w:t xml:space="preserve"> деятельности трудового коллектива по обеспечению безопасных условий и охраны труда. </w:t>
      </w:r>
    </w:p>
    <w:p w:rsidR="002D39DB" w:rsidRPr="002D39DB" w:rsidRDefault="002D39DB" w:rsidP="002D39DB">
      <w:r w:rsidRPr="002D39DB">
        <w:t xml:space="preserve">Разработка СУОТ осуществляется в соответствии с ГОСТ </w:t>
      </w:r>
      <w:proofErr w:type="gramStart"/>
      <w:r w:rsidRPr="002D39DB">
        <w:t>Р</w:t>
      </w:r>
      <w:proofErr w:type="gramEnd"/>
      <w:r w:rsidRPr="002D39DB">
        <w:t xml:space="preserve"> 12.0.230–2007 и другими нормативными организационно-методическими </w:t>
      </w:r>
      <w:proofErr w:type="spellStart"/>
      <w:r w:rsidRPr="002D39DB">
        <w:t>докумен-тами</w:t>
      </w:r>
      <w:proofErr w:type="spellEnd"/>
      <w:r w:rsidRPr="002D39DB">
        <w:t xml:space="preserve">. </w:t>
      </w:r>
    </w:p>
    <w:p w:rsidR="002D39DB" w:rsidRPr="002D39DB" w:rsidRDefault="002D39DB" w:rsidP="002D39DB">
      <w:r w:rsidRPr="002D39DB">
        <w:t xml:space="preserve">Создание СУОТ проходит в три этапа: </w:t>
      </w:r>
    </w:p>
    <w:p w:rsidR="002D39DB" w:rsidRPr="002D39DB" w:rsidRDefault="002D39DB" w:rsidP="002D39DB">
      <w:r w:rsidRPr="002D39DB">
        <w:t xml:space="preserve">1) подготовительный; </w:t>
      </w:r>
    </w:p>
    <w:p w:rsidR="002D39DB" w:rsidRPr="002D39DB" w:rsidRDefault="002D39DB" w:rsidP="002D39DB">
      <w:r w:rsidRPr="002D39DB">
        <w:t xml:space="preserve">2) разработка проекта СУОТ; </w:t>
      </w:r>
    </w:p>
    <w:p w:rsidR="002D39DB" w:rsidRPr="002D39DB" w:rsidRDefault="002D39DB" w:rsidP="002D39DB">
      <w:r w:rsidRPr="002D39DB">
        <w:t xml:space="preserve">3) внедрение и совершенствование СУОТ. </w:t>
      </w:r>
    </w:p>
    <w:p w:rsidR="002D39DB" w:rsidRPr="002D39DB" w:rsidRDefault="002D39DB" w:rsidP="002D39DB"/>
    <w:p w:rsidR="002D39DB" w:rsidRPr="002D39DB" w:rsidRDefault="002D39DB" w:rsidP="002D39DB">
      <w:r w:rsidRPr="002D39DB">
        <w:t xml:space="preserve">На первом этапе анализируется состояние условий и охраны труда на предприятии, определяются общие параметры СУОТ и проводятся </w:t>
      </w:r>
      <w:proofErr w:type="spellStart"/>
      <w:proofErr w:type="gramStart"/>
      <w:r w:rsidRPr="002D39DB">
        <w:t>сле</w:t>
      </w:r>
      <w:proofErr w:type="spellEnd"/>
      <w:r w:rsidRPr="002D39DB">
        <w:t>-дующие</w:t>
      </w:r>
      <w:proofErr w:type="gramEnd"/>
      <w:r w:rsidRPr="002D39DB">
        <w:t xml:space="preserve"> мероприятия: </w:t>
      </w:r>
    </w:p>
    <w:p w:rsidR="002D39DB" w:rsidRPr="002D39DB" w:rsidRDefault="002D39DB" w:rsidP="002D39DB">
      <w:r w:rsidRPr="002D39DB">
        <w:t xml:space="preserve">1) издаётся приказ о сроках разработки СУОТ; </w:t>
      </w:r>
    </w:p>
    <w:p w:rsidR="002D39DB" w:rsidRPr="002D39DB" w:rsidRDefault="002D39DB" w:rsidP="002D39DB">
      <w:r w:rsidRPr="002D39DB">
        <w:t xml:space="preserve">2) создаётся рабочая группа по руководству разработкой СУОТ; </w:t>
      </w:r>
    </w:p>
    <w:p w:rsidR="002D39DB" w:rsidRPr="002D39DB" w:rsidRDefault="002D39DB" w:rsidP="002D39DB">
      <w:r w:rsidRPr="002D39DB">
        <w:t xml:space="preserve">3) организуется учёба по вопросам управления и стандартизации в области охраны труда; </w:t>
      </w:r>
    </w:p>
    <w:p w:rsidR="002D39DB" w:rsidRPr="002D39DB" w:rsidRDefault="002D39DB" w:rsidP="002D39DB">
      <w:r w:rsidRPr="002D39DB">
        <w:t xml:space="preserve">4) изучается передовой опыт, формируется план разработки и </w:t>
      </w:r>
      <w:proofErr w:type="gramStart"/>
      <w:r w:rsidRPr="002D39DB">
        <w:t>вне-</w:t>
      </w:r>
      <w:proofErr w:type="spellStart"/>
      <w:r w:rsidRPr="002D39DB">
        <w:t>дрения</w:t>
      </w:r>
      <w:proofErr w:type="spellEnd"/>
      <w:proofErr w:type="gramEnd"/>
      <w:r w:rsidRPr="002D39DB">
        <w:t xml:space="preserve"> СУОТ, составляется техническое задание на разработку проекта СУОТ. </w:t>
      </w:r>
    </w:p>
    <w:p w:rsidR="002D39DB" w:rsidRPr="002D39DB" w:rsidRDefault="002D39DB" w:rsidP="002D39DB"/>
    <w:p w:rsidR="002D39DB" w:rsidRPr="002D39DB" w:rsidRDefault="002D39DB" w:rsidP="002D39DB">
      <w:r w:rsidRPr="002D39DB">
        <w:t xml:space="preserve">В соответствии с техническим заданием разрабатывается проект СУОТ (2-й этап). Он может быть выполнен в виде СТП, </w:t>
      </w:r>
      <w:proofErr w:type="spellStart"/>
      <w:proofErr w:type="gramStart"/>
      <w:r w:rsidRPr="002D39DB">
        <w:t>устанавливающе-го</w:t>
      </w:r>
      <w:proofErr w:type="spellEnd"/>
      <w:proofErr w:type="gramEnd"/>
      <w:r w:rsidRPr="002D39DB">
        <w:t xml:space="preserve"> основные положения, организационную структуру, функции и задачи СУОТ. На начальной стадии ставится задача разработки сравнительно </w:t>
      </w:r>
      <w:proofErr w:type="gramStart"/>
      <w:r w:rsidRPr="002D39DB">
        <w:t>не-большого</w:t>
      </w:r>
      <w:proofErr w:type="gramEnd"/>
      <w:r w:rsidRPr="002D39DB">
        <w:t xml:space="preserve"> числа документов, необходимых для функционирования СУОТ </w:t>
      </w:r>
    </w:p>
    <w:p w:rsidR="002D39DB" w:rsidRPr="002D39DB" w:rsidRDefault="002D39DB" w:rsidP="002D39DB">
      <w:r w:rsidRPr="002D39DB">
        <w:t xml:space="preserve">Рабочий проект СУОТ представляет собой комплект нормативных и организационно-методических документов. К ним относятся стандарты предприятия, положения, указания, инструкции и др. Они необходимы для функционирования СУОТ. Разрабатывается план мероприятий по </w:t>
      </w:r>
      <w:proofErr w:type="spellStart"/>
      <w:r w:rsidRPr="002D39DB">
        <w:t>внед</w:t>
      </w:r>
      <w:proofErr w:type="spellEnd"/>
      <w:r w:rsidRPr="002D39DB">
        <w:t xml:space="preserve">- </w:t>
      </w:r>
    </w:p>
    <w:p w:rsidR="002D39DB" w:rsidRPr="002D39DB" w:rsidRDefault="002D39DB" w:rsidP="002D39DB">
      <w:r w:rsidRPr="002D39DB">
        <w:t>рению этих документов, и издаётся приказ о разработке проекта СУОТ с приложением к нему технического за</w:t>
      </w:r>
      <w:r w:rsidR="00421EF6">
        <w:t>дания и графика разработки документов</w:t>
      </w:r>
      <w:bookmarkStart w:id="0" w:name="_GoBack"/>
      <w:bookmarkEnd w:id="0"/>
      <w:r w:rsidRPr="002D39DB">
        <w:t xml:space="preserve">. Ответственными за </w:t>
      </w:r>
      <w:r w:rsidR="00421EF6">
        <w:t>реализацию соответствующих функ</w:t>
      </w:r>
      <w:r w:rsidRPr="002D39DB">
        <w:t>ций и задач СУОТ, а также за разработ</w:t>
      </w:r>
      <w:r w:rsidR="00421EF6">
        <w:t>ку документации являются специа</w:t>
      </w:r>
      <w:r w:rsidRPr="002D39DB">
        <w:t xml:space="preserve">листы подразделений и служб охраны труда. </w:t>
      </w:r>
    </w:p>
    <w:p w:rsidR="009B05B6" w:rsidRDefault="009B05B6" w:rsidP="002D39DB">
      <w:pPr>
        <w:rPr>
          <w:i/>
          <w:iCs/>
        </w:rPr>
      </w:pPr>
    </w:p>
    <w:p w:rsidR="009B05B6" w:rsidRDefault="009B05B6" w:rsidP="002D39DB">
      <w:pPr>
        <w:rPr>
          <w:i/>
          <w:iCs/>
        </w:rPr>
      </w:pPr>
    </w:p>
    <w:p w:rsidR="009B05B6" w:rsidRDefault="009B05B6" w:rsidP="002D39DB">
      <w:pPr>
        <w:rPr>
          <w:i/>
          <w:iCs/>
        </w:rPr>
      </w:pPr>
    </w:p>
    <w:p w:rsidR="002D39DB" w:rsidRDefault="009B05B6" w:rsidP="002D39DB">
      <w:r w:rsidRPr="002D39DB">
        <w:rPr>
          <w:b/>
          <w:bCs/>
        </w:rPr>
        <w:t>Примерный состав проекта СУОТ на предприятии (в объединении, в организации и прочее)</w:t>
      </w:r>
    </w:p>
    <w:p w:rsidR="009B05B6" w:rsidRPr="002D39DB" w:rsidRDefault="009B05B6" w:rsidP="002D39DB"/>
    <w:tbl>
      <w:tblPr>
        <w:tblW w:w="9364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5495"/>
        <w:gridCol w:w="3869"/>
      </w:tblGrid>
      <w:tr w:rsidR="002D39DB" w:rsidRPr="002D39DB" w:rsidTr="009B05B6">
        <w:trPr>
          <w:trHeight w:val="346"/>
        </w:trPr>
        <w:tc>
          <w:tcPr>
            <w:tcW w:w="5495" w:type="dxa"/>
          </w:tcPr>
          <w:p w:rsidR="002D39DB" w:rsidRPr="002D39DB" w:rsidRDefault="002D39DB" w:rsidP="002D39DB">
            <w:r w:rsidRPr="002D39DB">
              <w:t xml:space="preserve">Нормативно-техническая документация (НТД) </w:t>
            </w:r>
          </w:p>
        </w:tc>
        <w:tc>
          <w:tcPr>
            <w:tcW w:w="3869" w:type="dxa"/>
          </w:tcPr>
          <w:p w:rsidR="002D39DB" w:rsidRPr="002D39DB" w:rsidRDefault="002D39DB" w:rsidP="002D39DB">
            <w:r w:rsidRPr="002D39DB">
              <w:t xml:space="preserve">Подразделения-разработчики </w:t>
            </w:r>
          </w:p>
        </w:tc>
      </w:tr>
      <w:tr w:rsidR="002D39DB" w:rsidRPr="002D39DB" w:rsidTr="009B05B6">
        <w:trPr>
          <w:trHeight w:val="170"/>
        </w:trPr>
        <w:tc>
          <w:tcPr>
            <w:tcW w:w="5495" w:type="dxa"/>
          </w:tcPr>
          <w:p w:rsidR="002D39DB" w:rsidRPr="002D39DB" w:rsidRDefault="002D39DB" w:rsidP="002D39DB">
            <w:r w:rsidRPr="002D39DB">
              <w:t xml:space="preserve">СТП «СУОТ. Основные положения» </w:t>
            </w:r>
          </w:p>
        </w:tc>
        <w:tc>
          <w:tcPr>
            <w:tcW w:w="3869" w:type="dxa"/>
          </w:tcPr>
          <w:p w:rsidR="002D39DB" w:rsidRPr="002D39DB" w:rsidRDefault="002D39DB" w:rsidP="002D39DB">
            <w:r w:rsidRPr="002D39DB">
              <w:t xml:space="preserve">ООТ, ООС </w:t>
            </w:r>
          </w:p>
        </w:tc>
      </w:tr>
      <w:tr w:rsidR="002D39DB" w:rsidRPr="002D39DB" w:rsidTr="009B05B6">
        <w:trPr>
          <w:trHeight w:val="523"/>
        </w:trPr>
        <w:tc>
          <w:tcPr>
            <w:tcW w:w="5495" w:type="dxa"/>
          </w:tcPr>
          <w:p w:rsidR="002D39DB" w:rsidRPr="002D39DB" w:rsidRDefault="002D39DB" w:rsidP="002D39DB">
            <w:r w:rsidRPr="002D39DB">
              <w:t xml:space="preserve">Положение «Организация работы по реализации функций и задач управления охраной труда. Функциональные обязанности по </w:t>
            </w:r>
            <w:proofErr w:type="gramStart"/>
            <w:r w:rsidRPr="002D39DB">
              <w:t>ох-ране</w:t>
            </w:r>
            <w:proofErr w:type="gramEnd"/>
            <w:r w:rsidRPr="002D39DB">
              <w:t xml:space="preserve"> труда административно-технического персонала» </w:t>
            </w:r>
          </w:p>
        </w:tc>
        <w:tc>
          <w:tcPr>
            <w:tcW w:w="3869" w:type="dxa"/>
          </w:tcPr>
          <w:p w:rsidR="002D39DB" w:rsidRPr="002D39DB" w:rsidRDefault="002D39DB" w:rsidP="002D39DB">
            <w:r w:rsidRPr="002D39DB">
              <w:t xml:space="preserve">ООТ, УК, ОТиЗ </w:t>
            </w:r>
          </w:p>
        </w:tc>
      </w:tr>
      <w:tr w:rsidR="002D39DB" w:rsidRPr="002D39DB" w:rsidTr="009B05B6">
        <w:trPr>
          <w:trHeight w:val="346"/>
        </w:trPr>
        <w:tc>
          <w:tcPr>
            <w:tcW w:w="5495" w:type="dxa"/>
          </w:tcPr>
          <w:p w:rsidR="002D39DB" w:rsidRPr="002D39DB" w:rsidRDefault="002D39DB" w:rsidP="002D39DB">
            <w:r w:rsidRPr="002D39DB">
              <w:t xml:space="preserve">СТП «СУОТ. Планирование работ по охране труда. Основные положения» </w:t>
            </w:r>
          </w:p>
        </w:tc>
        <w:tc>
          <w:tcPr>
            <w:tcW w:w="3869" w:type="dxa"/>
          </w:tcPr>
          <w:p w:rsidR="002D39DB" w:rsidRPr="002D39DB" w:rsidRDefault="002D39DB" w:rsidP="002D39DB">
            <w:r w:rsidRPr="002D39DB">
              <w:t xml:space="preserve">ООТ, ПЭУ </w:t>
            </w:r>
          </w:p>
        </w:tc>
      </w:tr>
      <w:tr w:rsidR="002D39DB" w:rsidRPr="002D39DB" w:rsidTr="009B05B6">
        <w:trPr>
          <w:trHeight w:val="346"/>
        </w:trPr>
        <w:tc>
          <w:tcPr>
            <w:tcW w:w="5495" w:type="dxa"/>
          </w:tcPr>
          <w:p w:rsidR="002D39DB" w:rsidRPr="002D39DB" w:rsidRDefault="002D39DB" w:rsidP="002D39DB">
            <w:r w:rsidRPr="002D39DB">
              <w:t xml:space="preserve">СТП «СУОТ. Контроль выполнения требований безопасности труда по уровням управления» </w:t>
            </w:r>
          </w:p>
        </w:tc>
        <w:tc>
          <w:tcPr>
            <w:tcW w:w="3869" w:type="dxa"/>
          </w:tcPr>
          <w:p w:rsidR="002D39DB" w:rsidRPr="002D39DB" w:rsidRDefault="002D39DB" w:rsidP="002D39DB">
            <w:r w:rsidRPr="002D39DB">
              <w:t xml:space="preserve">ООТ, ООС </w:t>
            </w:r>
          </w:p>
        </w:tc>
      </w:tr>
      <w:tr w:rsidR="002D39DB" w:rsidRPr="002D39DB" w:rsidTr="009B05B6">
        <w:trPr>
          <w:trHeight w:val="170"/>
        </w:trPr>
        <w:tc>
          <w:tcPr>
            <w:tcW w:w="5495" w:type="dxa"/>
          </w:tcPr>
          <w:p w:rsidR="002D39DB" w:rsidRPr="002D39DB" w:rsidRDefault="002D39DB" w:rsidP="002D39DB">
            <w:r w:rsidRPr="002D39DB">
              <w:t xml:space="preserve">СТП «СУОТ. День охраны труда. Порядок проведения» </w:t>
            </w:r>
          </w:p>
        </w:tc>
        <w:tc>
          <w:tcPr>
            <w:tcW w:w="3869" w:type="dxa"/>
          </w:tcPr>
          <w:p w:rsidR="002D39DB" w:rsidRPr="002D39DB" w:rsidRDefault="002D39DB" w:rsidP="002D39DB">
            <w:r w:rsidRPr="002D39DB">
              <w:t xml:space="preserve">ООТ </w:t>
            </w:r>
          </w:p>
        </w:tc>
      </w:tr>
      <w:tr w:rsidR="002D39DB" w:rsidRPr="002D39DB" w:rsidTr="009B05B6">
        <w:trPr>
          <w:trHeight w:val="346"/>
        </w:trPr>
        <w:tc>
          <w:tcPr>
            <w:tcW w:w="5495" w:type="dxa"/>
          </w:tcPr>
          <w:p w:rsidR="002D39DB" w:rsidRPr="002D39DB" w:rsidRDefault="002D39DB" w:rsidP="002D39DB">
            <w:r w:rsidRPr="002D39DB">
              <w:t>СТП «СУОТ. Анализ состояни</w:t>
            </w:r>
            <w:r w:rsidR="009B05B6">
              <w:t>я охраны труда. Методика и поря</w:t>
            </w:r>
            <w:r w:rsidRPr="002D39DB">
              <w:t xml:space="preserve">док проведения» </w:t>
            </w:r>
          </w:p>
        </w:tc>
        <w:tc>
          <w:tcPr>
            <w:tcW w:w="3869" w:type="dxa"/>
          </w:tcPr>
          <w:p w:rsidR="002D39DB" w:rsidRPr="002D39DB" w:rsidRDefault="002D39DB" w:rsidP="002D39DB">
            <w:r w:rsidRPr="002D39DB">
              <w:t xml:space="preserve">ООТ </w:t>
            </w:r>
          </w:p>
        </w:tc>
      </w:tr>
      <w:tr w:rsidR="002D39DB" w:rsidRPr="002D39DB" w:rsidTr="009B05B6">
        <w:trPr>
          <w:trHeight w:val="346"/>
        </w:trPr>
        <w:tc>
          <w:tcPr>
            <w:tcW w:w="5495" w:type="dxa"/>
          </w:tcPr>
          <w:p w:rsidR="002D39DB" w:rsidRPr="002D39DB" w:rsidRDefault="002D39DB" w:rsidP="002D39DB">
            <w:r w:rsidRPr="002D39DB">
              <w:t xml:space="preserve">СТП «СУОТ. Оценка уровня работы по охране труда» </w:t>
            </w:r>
          </w:p>
        </w:tc>
        <w:tc>
          <w:tcPr>
            <w:tcW w:w="3869" w:type="dxa"/>
          </w:tcPr>
          <w:p w:rsidR="002D39DB" w:rsidRPr="002D39DB" w:rsidRDefault="002D39DB" w:rsidP="002D39DB">
            <w:r w:rsidRPr="002D39DB">
              <w:t xml:space="preserve">ООТ </w:t>
            </w:r>
          </w:p>
          <w:p w:rsidR="002D39DB" w:rsidRPr="002D39DB" w:rsidRDefault="002D39DB" w:rsidP="002D39DB">
            <w:r w:rsidRPr="002D39DB">
              <w:t xml:space="preserve">ОТиЗ </w:t>
            </w:r>
          </w:p>
        </w:tc>
      </w:tr>
      <w:tr w:rsidR="002D39DB" w:rsidRPr="002D39DB" w:rsidTr="009B05B6">
        <w:trPr>
          <w:trHeight w:val="346"/>
        </w:trPr>
        <w:tc>
          <w:tcPr>
            <w:tcW w:w="5495" w:type="dxa"/>
          </w:tcPr>
          <w:p w:rsidR="002D39DB" w:rsidRPr="002D39DB" w:rsidRDefault="002D39DB" w:rsidP="002D39DB">
            <w:r w:rsidRPr="002D39DB">
              <w:t xml:space="preserve">СТП «СУОТ. Профессиональная подготовка по охране труда. Основные положения» </w:t>
            </w:r>
          </w:p>
        </w:tc>
        <w:tc>
          <w:tcPr>
            <w:tcW w:w="3869" w:type="dxa"/>
          </w:tcPr>
          <w:p w:rsidR="002D39DB" w:rsidRPr="002D39DB" w:rsidRDefault="002D39DB" w:rsidP="002D39DB">
            <w:r w:rsidRPr="002D39DB">
              <w:t xml:space="preserve">УПК </w:t>
            </w:r>
          </w:p>
          <w:p w:rsidR="002D39DB" w:rsidRPr="002D39DB" w:rsidRDefault="002D39DB" w:rsidP="002D39DB">
            <w:r w:rsidRPr="002D39DB">
              <w:t xml:space="preserve">УК, ООТ </w:t>
            </w:r>
          </w:p>
        </w:tc>
      </w:tr>
      <w:tr w:rsidR="002D39DB" w:rsidRPr="002D39DB" w:rsidTr="009B05B6">
        <w:trPr>
          <w:trHeight w:val="170"/>
        </w:trPr>
        <w:tc>
          <w:tcPr>
            <w:tcW w:w="5495" w:type="dxa"/>
          </w:tcPr>
          <w:p w:rsidR="002D39DB" w:rsidRPr="002D39DB" w:rsidRDefault="002D39DB" w:rsidP="002D39DB">
            <w:r w:rsidRPr="002D39DB">
              <w:t xml:space="preserve">СТП «СУОТ. Порядок разработки инструкций по охране труда» </w:t>
            </w:r>
          </w:p>
        </w:tc>
        <w:tc>
          <w:tcPr>
            <w:tcW w:w="3869" w:type="dxa"/>
          </w:tcPr>
          <w:p w:rsidR="002D39DB" w:rsidRPr="002D39DB" w:rsidRDefault="002D39DB" w:rsidP="002D39DB">
            <w:r w:rsidRPr="002D39DB">
              <w:t xml:space="preserve">ООТ </w:t>
            </w:r>
          </w:p>
        </w:tc>
      </w:tr>
      <w:tr w:rsidR="002D39DB" w:rsidRPr="002D39DB" w:rsidTr="009B05B6">
        <w:trPr>
          <w:trHeight w:val="346"/>
        </w:trPr>
        <w:tc>
          <w:tcPr>
            <w:tcW w:w="5495" w:type="dxa"/>
          </w:tcPr>
          <w:p w:rsidR="002D39DB" w:rsidRPr="002D39DB" w:rsidRDefault="002D39DB" w:rsidP="002D39DB">
            <w:r w:rsidRPr="002D39DB">
              <w:t xml:space="preserve">СТП «СУОТ. Метрологическое обеспечение безопасности труда. Основные положения» </w:t>
            </w:r>
          </w:p>
        </w:tc>
        <w:tc>
          <w:tcPr>
            <w:tcW w:w="3869" w:type="dxa"/>
          </w:tcPr>
          <w:p w:rsidR="002D39DB" w:rsidRPr="002D39DB" w:rsidRDefault="002D39DB" w:rsidP="002D39DB">
            <w:proofErr w:type="spellStart"/>
            <w:r w:rsidRPr="002D39DB">
              <w:t>ОГМетр</w:t>
            </w:r>
            <w:proofErr w:type="spellEnd"/>
            <w:r w:rsidRPr="002D39DB">
              <w:t xml:space="preserve">, ООТ ПСЛ </w:t>
            </w:r>
          </w:p>
        </w:tc>
      </w:tr>
      <w:tr w:rsidR="002D39DB" w:rsidRPr="002D39DB" w:rsidTr="009B05B6">
        <w:trPr>
          <w:trHeight w:val="346"/>
        </w:trPr>
        <w:tc>
          <w:tcPr>
            <w:tcW w:w="5495" w:type="dxa"/>
          </w:tcPr>
          <w:p w:rsidR="002D39DB" w:rsidRPr="002D39DB" w:rsidRDefault="002D39DB" w:rsidP="002D39DB">
            <w:r w:rsidRPr="002D39DB">
              <w:t xml:space="preserve">СТП «СУОТ. Правила отражения требований безопасности труда в технологической документации» </w:t>
            </w:r>
          </w:p>
        </w:tc>
        <w:tc>
          <w:tcPr>
            <w:tcW w:w="3869" w:type="dxa"/>
          </w:tcPr>
          <w:p w:rsidR="002D39DB" w:rsidRPr="002D39DB" w:rsidRDefault="002D39DB" w:rsidP="002D39DB">
            <w:r w:rsidRPr="002D39DB">
              <w:t xml:space="preserve">ТУ, ООТ </w:t>
            </w:r>
          </w:p>
        </w:tc>
      </w:tr>
      <w:tr w:rsidR="002D39DB" w:rsidRPr="002D39DB" w:rsidTr="009B05B6">
        <w:trPr>
          <w:trHeight w:val="346"/>
        </w:trPr>
        <w:tc>
          <w:tcPr>
            <w:tcW w:w="5495" w:type="dxa"/>
          </w:tcPr>
          <w:p w:rsidR="002D39DB" w:rsidRPr="002D39DB" w:rsidRDefault="002D39DB" w:rsidP="002D39DB">
            <w:r w:rsidRPr="002D39DB">
              <w:t xml:space="preserve">СТП «СУОТ. Требования к обеспечению, эксплуатации и </w:t>
            </w:r>
            <w:proofErr w:type="spellStart"/>
            <w:proofErr w:type="gramStart"/>
            <w:r w:rsidRPr="002D39DB">
              <w:t>содер-жанию</w:t>
            </w:r>
            <w:proofErr w:type="spellEnd"/>
            <w:proofErr w:type="gramEnd"/>
            <w:r w:rsidRPr="002D39DB">
              <w:t xml:space="preserve"> средств защиты работающих на производстве» </w:t>
            </w:r>
          </w:p>
        </w:tc>
        <w:tc>
          <w:tcPr>
            <w:tcW w:w="3869" w:type="dxa"/>
          </w:tcPr>
          <w:p w:rsidR="002D39DB" w:rsidRPr="002D39DB" w:rsidRDefault="002D39DB" w:rsidP="002D39DB">
            <w:r w:rsidRPr="002D39DB">
              <w:t xml:space="preserve">УМТС ООТ </w:t>
            </w:r>
          </w:p>
        </w:tc>
      </w:tr>
    </w:tbl>
    <w:p w:rsidR="000A0D77" w:rsidRDefault="000A0D77"/>
    <w:p w:rsidR="002D39DB" w:rsidRPr="002D39DB" w:rsidRDefault="002D39DB" w:rsidP="002D39DB">
      <w:r w:rsidRPr="002D39DB">
        <w:rPr>
          <w:i/>
          <w:iCs/>
        </w:rPr>
        <w:t xml:space="preserve">Внедрение </w:t>
      </w:r>
      <w:r w:rsidRPr="002D39DB">
        <w:t xml:space="preserve">СУОТ (3-й этап) проводится последовательно, по мере разработки СТП. По результатам опытного функционирования элементов СУОТ уточняются принятые формы и методы управления охраной труда, </w:t>
      </w:r>
      <w:r w:rsidRPr="002D39DB">
        <w:lastRenderedPageBreak/>
        <w:t xml:space="preserve">порядок взаимодействия подразделений и корректируется </w:t>
      </w:r>
      <w:proofErr w:type="gramStart"/>
      <w:r w:rsidRPr="002D39DB">
        <w:t>проектная</w:t>
      </w:r>
      <w:proofErr w:type="gramEnd"/>
      <w:r w:rsidRPr="002D39DB">
        <w:t xml:space="preserve"> до-</w:t>
      </w:r>
      <w:proofErr w:type="spellStart"/>
      <w:r w:rsidRPr="002D39DB">
        <w:t>кументация</w:t>
      </w:r>
      <w:proofErr w:type="spellEnd"/>
      <w:r w:rsidRPr="002D39DB">
        <w:t xml:space="preserve">. После достижения целей, сформированных в </w:t>
      </w:r>
      <w:proofErr w:type="gramStart"/>
      <w:r w:rsidRPr="002D39DB">
        <w:t>техническом</w:t>
      </w:r>
      <w:proofErr w:type="gramEnd"/>
      <w:r w:rsidRPr="002D39DB">
        <w:t xml:space="preserve"> за-</w:t>
      </w:r>
      <w:proofErr w:type="spellStart"/>
      <w:r w:rsidRPr="002D39DB">
        <w:t>дании</w:t>
      </w:r>
      <w:proofErr w:type="spellEnd"/>
      <w:r w:rsidRPr="002D39DB">
        <w:t xml:space="preserve">, СУОТ считается внедрённой. Приёмку СОУТ осуществляет </w:t>
      </w:r>
      <w:proofErr w:type="spellStart"/>
      <w:proofErr w:type="gramStart"/>
      <w:r w:rsidRPr="002D39DB">
        <w:t>комис</w:t>
      </w:r>
      <w:proofErr w:type="spellEnd"/>
      <w:r w:rsidRPr="002D39DB">
        <w:t>-сия</w:t>
      </w:r>
      <w:proofErr w:type="gramEnd"/>
      <w:r w:rsidRPr="002D39DB">
        <w:t xml:space="preserve">, которая оформляет Акт приёмки. </w:t>
      </w:r>
    </w:p>
    <w:p w:rsidR="002D39DB" w:rsidRPr="002D39DB" w:rsidRDefault="002D39DB" w:rsidP="002D39DB">
      <w:r w:rsidRPr="002D39DB">
        <w:rPr>
          <w:b/>
          <w:bCs/>
        </w:rPr>
        <w:t xml:space="preserve">2. Совершенствование СУОТ на предприятии </w:t>
      </w:r>
    </w:p>
    <w:p w:rsidR="002D39DB" w:rsidRPr="002D39DB" w:rsidRDefault="002D39DB" w:rsidP="002D39DB">
      <w:r w:rsidRPr="002D39DB">
        <w:t xml:space="preserve">При внедрении СУОТ по разным причинам остаётся </w:t>
      </w:r>
      <w:proofErr w:type="gramStart"/>
      <w:r w:rsidRPr="002D39DB">
        <w:t>большое</w:t>
      </w:r>
      <w:proofErr w:type="gramEnd"/>
      <w:r w:rsidRPr="002D39DB">
        <w:t xml:space="preserve"> </w:t>
      </w:r>
      <w:proofErr w:type="spellStart"/>
      <w:r w:rsidRPr="002D39DB">
        <w:t>количе-ство</w:t>
      </w:r>
      <w:proofErr w:type="spellEnd"/>
      <w:r w:rsidRPr="002D39DB">
        <w:t xml:space="preserve"> нерешённых проблем, в основном связанных с формальным </w:t>
      </w:r>
      <w:proofErr w:type="spellStart"/>
      <w:r w:rsidRPr="002D39DB">
        <w:t>отноше-нием</w:t>
      </w:r>
      <w:proofErr w:type="spellEnd"/>
      <w:r w:rsidRPr="002D39DB">
        <w:t xml:space="preserve"> руководителей к данному процессу. Они не осознают </w:t>
      </w:r>
      <w:proofErr w:type="gramStart"/>
      <w:r w:rsidRPr="002D39DB">
        <w:t>необходимо-</w:t>
      </w:r>
      <w:proofErr w:type="spellStart"/>
      <w:r w:rsidRPr="002D39DB">
        <w:t>сти</w:t>
      </w:r>
      <w:proofErr w:type="spellEnd"/>
      <w:proofErr w:type="gramEnd"/>
      <w:r w:rsidRPr="002D39DB">
        <w:t xml:space="preserve"> изменения работы по организации охраны труда, имеют </w:t>
      </w:r>
      <w:proofErr w:type="spellStart"/>
      <w:r w:rsidRPr="002D39DB">
        <w:t>поверхност-ное</w:t>
      </w:r>
      <w:proofErr w:type="spellEnd"/>
      <w:r w:rsidRPr="002D39DB">
        <w:t xml:space="preserve"> представление о системном подходе к управлению условиями и охра-ной труда. Не имеют информации о том, что СУОТ обеспечивает </w:t>
      </w:r>
      <w:proofErr w:type="spellStart"/>
      <w:proofErr w:type="gramStart"/>
      <w:r w:rsidRPr="002D39DB">
        <w:t>качест</w:t>
      </w:r>
      <w:proofErr w:type="spellEnd"/>
      <w:r w:rsidRPr="002D39DB">
        <w:t>-венное</w:t>
      </w:r>
      <w:proofErr w:type="gramEnd"/>
      <w:r w:rsidRPr="002D39DB">
        <w:t xml:space="preserve"> изменение традиционных методов организации охраны труда за счёт: </w:t>
      </w:r>
    </w:p>
    <w:p w:rsidR="002D39DB" w:rsidRPr="002D39DB" w:rsidRDefault="002D39DB" w:rsidP="002D39DB">
      <w:r w:rsidRPr="002D39DB">
        <w:t xml:space="preserve">1) решения проблем охраны труда на основе комплексного подхода на стадиях планирования, технической подготовки, организации их </w:t>
      </w:r>
      <w:proofErr w:type="spellStart"/>
      <w:proofErr w:type="gramStart"/>
      <w:r w:rsidRPr="002D39DB">
        <w:t>ско-ординированного</w:t>
      </w:r>
      <w:proofErr w:type="spellEnd"/>
      <w:proofErr w:type="gramEnd"/>
      <w:r w:rsidRPr="002D39DB">
        <w:t xml:space="preserve"> взаимодействия; </w:t>
      </w:r>
    </w:p>
    <w:p w:rsidR="002D39DB" w:rsidRPr="002D39DB" w:rsidRDefault="002D39DB" w:rsidP="002D39DB">
      <w:r w:rsidRPr="002D39DB">
        <w:t xml:space="preserve">2) разграничения функций, задач и ответственности подразделений организации и их скоординированного взаимодействия; </w:t>
      </w:r>
    </w:p>
    <w:p w:rsidR="002D39DB" w:rsidRPr="002D39DB" w:rsidRDefault="002D39DB" w:rsidP="002D39DB">
      <w:r w:rsidRPr="002D39DB">
        <w:t xml:space="preserve">3) профилактической работы по обеспечению безопасных условий и охраны труда, основанной на прогнозировании профессиональных рисков и разработке превентивных мероприятий по их снижению; </w:t>
      </w:r>
    </w:p>
    <w:p w:rsidR="002D39DB" w:rsidRPr="002D39DB" w:rsidRDefault="002D39DB" w:rsidP="002D39DB">
      <w:r w:rsidRPr="002D39DB">
        <w:t xml:space="preserve">4) контроля, оценки и стимулирования </w:t>
      </w:r>
      <w:proofErr w:type="gramStart"/>
      <w:r w:rsidRPr="002D39DB">
        <w:t>достижения</w:t>
      </w:r>
      <w:proofErr w:type="gramEnd"/>
      <w:r w:rsidRPr="002D39DB">
        <w:t xml:space="preserve"> высоких </w:t>
      </w:r>
      <w:proofErr w:type="spellStart"/>
      <w:r w:rsidRPr="002D39DB">
        <w:t>резуль</w:t>
      </w:r>
      <w:proofErr w:type="spellEnd"/>
      <w:r w:rsidRPr="002D39DB">
        <w:t>-татов работы по охране труда на основе обобщённых, комплексных пока-</w:t>
      </w:r>
      <w:proofErr w:type="spellStart"/>
      <w:r w:rsidRPr="002D39DB">
        <w:t>зателей</w:t>
      </w:r>
      <w:proofErr w:type="spellEnd"/>
      <w:r w:rsidRPr="002D39DB">
        <w:t xml:space="preserve"> (коэффициентов безопасности). Они влияют на размер премии и мотивируют работников соблюдать требования СУОТ. </w:t>
      </w:r>
    </w:p>
    <w:p w:rsidR="002D39DB" w:rsidRPr="002D39DB" w:rsidRDefault="002D39DB" w:rsidP="002D39DB">
      <w:r w:rsidRPr="002D39DB">
        <w:t xml:space="preserve">В процессе функционирования СУОТ постоянно развивается, </w:t>
      </w:r>
      <w:proofErr w:type="spellStart"/>
      <w:proofErr w:type="gramStart"/>
      <w:r w:rsidRPr="002D39DB">
        <w:t>расши-ряются</w:t>
      </w:r>
      <w:proofErr w:type="spellEnd"/>
      <w:proofErr w:type="gramEnd"/>
      <w:r w:rsidRPr="002D39DB">
        <w:t xml:space="preserve"> масштабы её внедрения, усложняются задачи управления. </w:t>
      </w:r>
      <w:proofErr w:type="spellStart"/>
      <w:proofErr w:type="gramStart"/>
      <w:r w:rsidRPr="002D39DB">
        <w:t>Повы-шается</w:t>
      </w:r>
      <w:proofErr w:type="spellEnd"/>
      <w:proofErr w:type="gramEnd"/>
      <w:r w:rsidRPr="002D39DB">
        <w:t xml:space="preserve"> экономическая заинтересованность работодателя во внедрении эффективных мероприятий по охране труда, так как это влияет не только на гарантии и компенсации работникам за вредные условия труда, но и на производительность труда и качество выпускаемой продукции. </w:t>
      </w:r>
    </w:p>
    <w:p w:rsidR="002D39DB" w:rsidRPr="002D39DB" w:rsidRDefault="002D39DB" w:rsidP="002D39DB">
      <w:r w:rsidRPr="002D39DB">
        <w:t>Для совершенствования СУОТ необходимо решать научно-</w:t>
      </w:r>
      <w:proofErr w:type="spellStart"/>
      <w:r w:rsidRPr="002D39DB">
        <w:t>методи</w:t>
      </w:r>
      <w:proofErr w:type="spellEnd"/>
      <w:r w:rsidRPr="002D39DB">
        <w:t>-</w:t>
      </w:r>
      <w:proofErr w:type="spellStart"/>
      <w:r w:rsidRPr="002D39DB">
        <w:t>ческие</w:t>
      </w:r>
      <w:proofErr w:type="spellEnd"/>
      <w:r w:rsidRPr="002D39DB">
        <w:t xml:space="preserve">, организационные, технические и практические задачи. </w:t>
      </w:r>
    </w:p>
    <w:p w:rsidR="002D39DB" w:rsidRPr="002D39DB" w:rsidRDefault="002D39DB" w:rsidP="002D39DB">
      <w:r w:rsidRPr="002D39DB">
        <w:t xml:space="preserve">Научно-методический уровень СУОТ необходимо постоянно </w:t>
      </w:r>
      <w:proofErr w:type="spellStart"/>
      <w:r w:rsidRPr="002D39DB">
        <w:t>повы-шать</w:t>
      </w:r>
      <w:proofErr w:type="spellEnd"/>
      <w:r w:rsidRPr="002D39DB">
        <w:t xml:space="preserve"> для совершенствования теоретических основ и методической базы управления условиями и охраной труда, разработки методов комплексно-</w:t>
      </w:r>
      <w:proofErr w:type="spellStart"/>
      <w:r w:rsidRPr="002D39DB">
        <w:t>го</w:t>
      </w:r>
      <w:proofErr w:type="spellEnd"/>
      <w:r w:rsidRPr="002D39DB">
        <w:t xml:space="preserve"> анализа состояния условий и охраны труда, прогнозирования </w:t>
      </w:r>
      <w:proofErr w:type="spellStart"/>
      <w:r w:rsidRPr="002D39DB">
        <w:t>профес-сиональных</w:t>
      </w:r>
      <w:proofErr w:type="spellEnd"/>
      <w:r w:rsidRPr="002D39DB">
        <w:t xml:space="preserve"> рисков и разработки превентивных мероприятий </w:t>
      </w:r>
      <w:proofErr w:type="gramStart"/>
      <w:r w:rsidRPr="002D39DB">
        <w:t>по</w:t>
      </w:r>
      <w:proofErr w:type="gramEnd"/>
      <w:r w:rsidRPr="002D39DB">
        <w:t xml:space="preserve"> </w:t>
      </w:r>
      <w:proofErr w:type="gramStart"/>
      <w:r w:rsidRPr="002D39DB">
        <w:t>их</w:t>
      </w:r>
      <w:proofErr w:type="gramEnd"/>
      <w:r w:rsidRPr="002D39DB">
        <w:t xml:space="preserve"> </w:t>
      </w:r>
      <w:proofErr w:type="spellStart"/>
      <w:r w:rsidRPr="002D39DB">
        <w:t>сни-жению</w:t>
      </w:r>
      <w:proofErr w:type="spellEnd"/>
      <w:r w:rsidRPr="002D39DB">
        <w:t xml:space="preserve">. Ключевым элементом совершенствования СУОТ является разработка и применение различных </w:t>
      </w:r>
      <w:proofErr w:type="gramStart"/>
      <w:r w:rsidRPr="002D39DB">
        <w:t>критериев комплексной оценки уровня охраны труда</w:t>
      </w:r>
      <w:proofErr w:type="gramEnd"/>
      <w:r w:rsidRPr="002D39DB">
        <w:t xml:space="preserve">. Примеры таких критериев представлены в </w:t>
      </w:r>
      <w:proofErr w:type="gramStart"/>
      <w:r w:rsidRPr="002D39DB">
        <w:t>чек-листе</w:t>
      </w:r>
      <w:proofErr w:type="gramEnd"/>
      <w:r w:rsidRPr="002D39DB">
        <w:t xml:space="preserve"> Основными целями проведения оценки требования промышленной, экологической безопасности и охраны труда по чек-листу являются: </w:t>
      </w:r>
    </w:p>
    <w:p w:rsidR="002D39DB" w:rsidRPr="002D39DB" w:rsidRDefault="002D39DB" w:rsidP="002D39DB">
      <w:r w:rsidRPr="002D39DB">
        <w:lastRenderedPageBreak/>
        <w:t xml:space="preserve">− создание эффективной системы контроля за выполнением </w:t>
      </w:r>
      <w:proofErr w:type="spellStart"/>
      <w:proofErr w:type="gramStart"/>
      <w:r w:rsidRPr="002D39DB">
        <w:t>меро</w:t>
      </w:r>
      <w:proofErr w:type="spellEnd"/>
      <w:r w:rsidRPr="002D39DB">
        <w:t>-приятий</w:t>
      </w:r>
      <w:proofErr w:type="gramEnd"/>
      <w:r w:rsidRPr="002D39DB">
        <w:t xml:space="preserve"> по профилактике несчастных случаев, профессиональных </w:t>
      </w:r>
      <w:proofErr w:type="spellStart"/>
      <w:r w:rsidRPr="002D39DB">
        <w:t>заболе-ваний</w:t>
      </w:r>
      <w:proofErr w:type="spellEnd"/>
      <w:r w:rsidRPr="002D39DB">
        <w:t xml:space="preserve">, а также за своевременным устранением недостатков и нарушений, которые могут стать причинами травм, профзаболеваний, аварий, </w:t>
      </w:r>
      <w:proofErr w:type="spellStart"/>
      <w:r w:rsidRPr="002D39DB">
        <w:t>пожа</w:t>
      </w:r>
      <w:proofErr w:type="spellEnd"/>
      <w:r w:rsidRPr="002D39DB">
        <w:t xml:space="preserve">-ров; </w:t>
      </w:r>
    </w:p>
    <w:p w:rsidR="002D39DB" w:rsidRPr="002D39DB" w:rsidRDefault="002D39DB" w:rsidP="002D39DB">
      <w:r w:rsidRPr="002D39DB">
        <w:t xml:space="preserve">− содействие созданию реальных механизмов воздействия на </w:t>
      </w:r>
      <w:proofErr w:type="gramStart"/>
      <w:r w:rsidRPr="002D39DB">
        <w:t>работ-</w:t>
      </w:r>
      <w:proofErr w:type="spellStart"/>
      <w:r w:rsidRPr="002D39DB">
        <w:t>ников</w:t>
      </w:r>
      <w:proofErr w:type="spellEnd"/>
      <w:proofErr w:type="gramEnd"/>
      <w:r w:rsidRPr="002D39DB">
        <w:t xml:space="preserve">, не обеспечивающих соблюдение требований охраны труда. </w:t>
      </w:r>
    </w:p>
    <w:p w:rsidR="002D39DB" w:rsidRPr="002D39DB" w:rsidRDefault="002D39DB" w:rsidP="002D39DB"/>
    <w:p w:rsidR="002D39DB" w:rsidRPr="002D39DB" w:rsidRDefault="002D39DB" w:rsidP="002D39DB">
      <w:r w:rsidRPr="002D39DB">
        <w:t xml:space="preserve">Основными задачами проведения оценки являются: </w:t>
      </w:r>
    </w:p>
    <w:p w:rsidR="002D39DB" w:rsidRPr="002D39DB" w:rsidRDefault="002D39DB" w:rsidP="002D39DB">
      <w:r w:rsidRPr="002D39DB">
        <w:t xml:space="preserve">− повышение внимания руководителей и иных работников </w:t>
      </w:r>
      <w:proofErr w:type="spellStart"/>
      <w:proofErr w:type="gramStart"/>
      <w:r w:rsidRPr="002D39DB">
        <w:t>производ-ственных</w:t>
      </w:r>
      <w:proofErr w:type="spellEnd"/>
      <w:proofErr w:type="gramEnd"/>
      <w:r w:rsidRPr="002D39DB">
        <w:t xml:space="preserve"> подразделений к вопросам и проблемам охраны труда; </w:t>
      </w:r>
    </w:p>
    <w:p w:rsidR="002D39DB" w:rsidRPr="002D39DB" w:rsidRDefault="002D39DB" w:rsidP="002D39DB">
      <w:r w:rsidRPr="002D39DB">
        <w:t xml:space="preserve">− усиление профилактических мер, направленных на предупреждение несчастных случаев, профессиональной заболеваемости; </w:t>
      </w:r>
    </w:p>
    <w:p w:rsidR="002D39DB" w:rsidRPr="002D39DB" w:rsidRDefault="002D39DB" w:rsidP="002D39DB">
      <w:r w:rsidRPr="002D39DB">
        <w:t xml:space="preserve">− совершенствование информационного обеспечения по вопросам охраны труда. </w:t>
      </w:r>
    </w:p>
    <w:p w:rsidR="002D39DB" w:rsidRPr="002D39DB" w:rsidRDefault="002D39DB" w:rsidP="002D39DB">
      <w:r w:rsidRPr="002D39DB">
        <w:t xml:space="preserve">Контроль по правилам электробезопасности (ПЭБ) и ОТ проводится специалистом по охране труда ежедневно, с заполнением чек-листа Контроль по ПЭБ и </w:t>
      </w:r>
      <w:proofErr w:type="gramStart"/>
      <w:r w:rsidRPr="002D39DB">
        <w:t>ОТ</w:t>
      </w:r>
      <w:proofErr w:type="gramEnd"/>
      <w:r w:rsidRPr="002D39DB">
        <w:t xml:space="preserve"> предполагает проверку: </w:t>
      </w:r>
    </w:p>
    <w:p w:rsidR="002D39DB" w:rsidRPr="002D39DB" w:rsidRDefault="002D39DB" w:rsidP="002D39DB">
      <w:r w:rsidRPr="002D39DB">
        <w:t xml:space="preserve">− прохождения работниками необходимых видов обучения и </w:t>
      </w:r>
      <w:proofErr w:type="spellStart"/>
      <w:proofErr w:type="gramStart"/>
      <w:r w:rsidRPr="002D39DB">
        <w:t>инст-руктажей</w:t>
      </w:r>
      <w:proofErr w:type="spellEnd"/>
      <w:proofErr w:type="gramEnd"/>
      <w:r w:rsidRPr="002D39DB">
        <w:t xml:space="preserve">; наличия у работников всех необходимых удостоверений; </w:t>
      </w:r>
    </w:p>
    <w:p w:rsidR="002D39DB" w:rsidRPr="002D39DB" w:rsidRDefault="002D39DB" w:rsidP="002D39DB">
      <w:r w:rsidRPr="002D39DB">
        <w:t xml:space="preserve">− наличия и правильности ведения документации по охране труда; </w:t>
      </w:r>
    </w:p>
    <w:p w:rsidR="002D39DB" w:rsidRPr="002D39DB" w:rsidRDefault="002D39DB" w:rsidP="002D39DB">
      <w:r w:rsidRPr="002D39DB">
        <w:t xml:space="preserve">− обеспеченности работников спецодеждой, </w:t>
      </w:r>
      <w:proofErr w:type="spellStart"/>
      <w:r w:rsidRPr="002D39DB">
        <w:t>спецобувью</w:t>
      </w:r>
      <w:proofErr w:type="spellEnd"/>
      <w:r w:rsidRPr="002D39DB">
        <w:t xml:space="preserve"> и другими средствами индивидуальной защиты, а также их качества и соответствия требуемым нормам; </w:t>
      </w:r>
    </w:p>
    <w:p w:rsidR="002D39DB" w:rsidRPr="002D39DB" w:rsidRDefault="002D39DB" w:rsidP="002D39DB">
      <w:r w:rsidRPr="002D39DB">
        <w:t xml:space="preserve">− состояния применяемого оборудования, инструмента, </w:t>
      </w:r>
      <w:proofErr w:type="spellStart"/>
      <w:proofErr w:type="gramStart"/>
      <w:r w:rsidRPr="002D39DB">
        <w:t>приспособ-лений</w:t>
      </w:r>
      <w:proofErr w:type="spellEnd"/>
      <w:proofErr w:type="gramEnd"/>
      <w:r w:rsidRPr="002D39DB">
        <w:t xml:space="preserve">; </w:t>
      </w:r>
    </w:p>
    <w:p w:rsidR="002D39DB" w:rsidRPr="002D39DB" w:rsidRDefault="002D39DB" w:rsidP="002D39DB">
      <w:r w:rsidRPr="002D39DB">
        <w:t xml:space="preserve">− организации работ с применением подъемных сооружений (кранов, подъемников (вышек)), в том числе проверку наличия удостоверения </w:t>
      </w:r>
      <w:proofErr w:type="spellStart"/>
      <w:proofErr w:type="gramStart"/>
      <w:r w:rsidRPr="002D39DB">
        <w:t>ма-шиниста</w:t>
      </w:r>
      <w:proofErr w:type="spellEnd"/>
      <w:proofErr w:type="gramEnd"/>
      <w:r w:rsidRPr="002D39DB">
        <w:t xml:space="preserve"> с отметкой о своевременном проведении проверки знаний; </w:t>
      </w:r>
      <w:proofErr w:type="spellStart"/>
      <w:r w:rsidRPr="002D39DB">
        <w:t>нали</w:t>
      </w:r>
      <w:proofErr w:type="spellEnd"/>
      <w:r w:rsidRPr="002D39DB">
        <w:t xml:space="preserve">-чия и заполнения вахтенного журнала; наличия и ведения журнала </w:t>
      </w:r>
      <w:proofErr w:type="spellStart"/>
      <w:r w:rsidRPr="002D39DB">
        <w:t>осмот-ра</w:t>
      </w:r>
      <w:proofErr w:type="spellEnd"/>
      <w:r w:rsidRPr="002D39DB">
        <w:t xml:space="preserve"> съемных грузозахватных приспособлений и тары; </w:t>
      </w:r>
    </w:p>
    <w:p w:rsidR="002D39DB" w:rsidRPr="002D39DB" w:rsidRDefault="002D39DB" w:rsidP="002D39DB">
      <w:proofErr w:type="gramStart"/>
      <w:r w:rsidRPr="002D39DB">
        <w:t xml:space="preserve">− наличия проектов производства работ подъемными сооружениями (ПС) и технологических карт на погрузочно-разгрузочные работы; </w:t>
      </w:r>
      <w:proofErr w:type="spellStart"/>
      <w:r w:rsidRPr="002D39DB">
        <w:t>нали</w:t>
      </w:r>
      <w:proofErr w:type="spellEnd"/>
      <w:r w:rsidRPr="002D39DB">
        <w:t xml:space="preserve">-чия паспортов на съемные грузозахватные приспособления (СГЗП) и тару; наличия на ПС таблички с указанием регистрационного номера, </w:t>
      </w:r>
      <w:proofErr w:type="spellStart"/>
      <w:r w:rsidRPr="002D39DB">
        <w:t>грузо-подъемности</w:t>
      </w:r>
      <w:proofErr w:type="spellEnd"/>
      <w:r w:rsidRPr="002D39DB">
        <w:t xml:space="preserve"> и даты следующего частичного и полного технического ос-</w:t>
      </w:r>
      <w:proofErr w:type="spellStart"/>
      <w:r w:rsidRPr="002D39DB">
        <w:t>видетельствования</w:t>
      </w:r>
      <w:proofErr w:type="spellEnd"/>
      <w:r w:rsidRPr="002D39DB">
        <w:t xml:space="preserve">; исправности СГЗП и тары и их соответствия </w:t>
      </w:r>
      <w:proofErr w:type="spellStart"/>
      <w:r w:rsidRPr="002D39DB">
        <w:t>подни-маемым</w:t>
      </w:r>
      <w:proofErr w:type="spellEnd"/>
      <w:r w:rsidRPr="002D39DB">
        <w:t xml:space="preserve"> грузам и т. п.; </w:t>
      </w:r>
      <w:proofErr w:type="gramEnd"/>
    </w:p>
    <w:p w:rsidR="002D39DB" w:rsidRPr="002D39DB" w:rsidRDefault="002D39DB" w:rsidP="002D39DB">
      <w:r w:rsidRPr="002D39DB">
        <w:t xml:space="preserve">− организации работ на высоте (наличие защитных и сигнальных </w:t>
      </w:r>
      <w:proofErr w:type="spellStart"/>
      <w:proofErr w:type="gramStart"/>
      <w:r w:rsidRPr="002D39DB">
        <w:t>ог-раждений</w:t>
      </w:r>
      <w:proofErr w:type="spellEnd"/>
      <w:proofErr w:type="gramEnd"/>
      <w:r w:rsidRPr="002D39DB">
        <w:t xml:space="preserve">, страховочной привязи, а также мест их крепления, </w:t>
      </w:r>
      <w:proofErr w:type="spellStart"/>
      <w:r w:rsidRPr="002D39DB">
        <w:t>организа-ция</w:t>
      </w:r>
      <w:proofErr w:type="spellEnd"/>
      <w:r w:rsidRPr="002D39DB">
        <w:t xml:space="preserve"> безопасного подъема на рабочие места, находящиеся на высоте, спуска с них, а также перемещения к рабочим местам и на рабочих </w:t>
      </w:r>
      <w:proofErr w:type="spellStart"/>
      <w:r w:rsidRPr="002D39DB">
        <w:t>мес-тах</w:t>
      </w:r>
      <w:proofErr w:type="spellEnd"/>
      <w:r w:rsidRPr="002D39DB">
        <w:t xml:space="preserve"> на высоте); </w:t>
      </w:r>
    </w:p>
    <w:p w:rsidR="002D39DB" w:rsidRPr="002D39DB" w:rsidRDefault="002D39DB" w:rsidP="002D39DB">
      <w:r w:rsidRPr="002D39DB">
        <w:lastRenderedPageBreak/>
        <w:t xml:space="preserve">− санитарного состояния рабочих мест, бытовых помещений, </w:t>
      </w:r>
      <w:proofErr w:type="spellStart"/>
      <w:proofErr w:type="gramStart"/>
      <w:r w:rsidRPr="002D39DB">
        <w:t>произ-водственных</w:t>
      </w:r>
      <w:proofErr w:type="spellEnd"/>
      <w:proofErr w:type="gramEnd"/>
      <w:r w:rsidRPr="002D39DB">
        <w:t xml:space="preserve"> территорий; </w:t>
      </w:r>
    </w:p>
    <w:p w:rsidR="002D39DB" w:rsidRPr="002D39DB" w:rsidRDefault="002D39DB" w:rsidP="002D39DB">
      <w:r w:rsidRPr="002D39DB">
        <w:t xml:space="preserve">− наличия и состояния противопожарных средств на объектах, </w:t>
      </w:r>
      <w:proofErr w:type="gramStart"/>
      <w:r w:rsidRPr="002D39DB">
        <w:t>со-</w:t>
      </w:r>
      <w:proofErr w:type="spellStart"/>
      <w:r w:rsidRPr="002D39DB">
        <w:t>блюдения</w:t>
      </w:r>
      <w:proofErr w:type="spellEnd"/>
      <w:proofErr w:type="gramEnd"/>
      <w:r w:rsidRPr="002D39DB">
        <w:t xml:space="preserve"> сроков проверок огнетушителей, осуществления </w:t>
      </w:r>
      <w:proofErr w:type="spellStart"/>
      <w:r w:rsidRPr="002D39DB">
        <w:t>противопо-жарных</w:t>
      </w:r>
      <w:proofErr w:type="spellEnd"/>
      <w:r w:rsidRPr="002D39DB">
        <w:t xml:space="preserve"> мероприятий; </w:t>
      </w:r>
    </w:p>
    <w:p w:rsidR="002D39DB" w:rsidRPr="002D39DB" w:rsidRDefault="002D39DB" w:rsidP="002D39DB">
      <w:r w:rsidRPr="002D39DB">
        <w:t xml:space="preserve">− состояния электрощитов, рубильников, электрооборудования, </w:t>
      </w:r>
      <w:proofErr w:type="gramStart"/>
      <w:r w:rsidRPr="002D39DB">
        <w:t>на-</w:t>
      </w:r>
      <w:proofErr w:type="spellStart"/>
      <w:r w:rsidRPr="002D39DB">
        <w:t>личия</w:t>
      </w:r>
      <w:proofErr w:type="spellEnd"/>
      <w:proofErr w:type="gramEnd"/>
      <w:r w:rsidRPr="002D39DB">
        <w:t xml:space="preserve"> заземления и т. п.; </w:t>
      </w:r>
    </w:p>
    <w:p w:rsidR="002D39DB" w:rsidRPr="002D39DB" w:rsidRDefault="002D39DB" w:rsidP="002D39DB">
      <w:r w:rsidRPr="002D39DB">
        <w:t xml:space="preserve">− совершенствования кабинетов, уголков, стендов по охране труда; </w:t>
      </w:r>
    </w:p>
    <w:p w:rsidR="002D39DB" w:rsidRPr="002D39DB" w:rsidRDefault="002D39DB" w:rsidP="002D39DB">
      <w:r w:rsidRPr="002D39DB">
        <w:t>− безопасности работ, выполняемых по нарядам-допускам (</w:t>
      </w:r>
      <w:proofErr w:type="spellStart"/>
      <w:proofErr w:type="gramStart"/>
      <w:r w:rsidRPr="002D39DB">
        <w:t>правиль-ность</w:t>
      </w:r>
      <w:proofErr w:type="spellEnd"/>
      <w:proofErr w:type="gramEnd"/>
      <w:r w:rsidRPr="002D39DB">
        <w:t xml:space="preserve"> и полнота предусмотренных в нарядах-допусках мер безопасности); </w:t>
      </w:r>
    </w:p>
    <w:p w:rsidR="002D39DB" w:rsidRPr="002D39DB" w:rsidRDefault="002D39DB" w:rsidP="002D39DB">
      <w:r w:rsidRPr="002D39DB">
        <w:t xml:space="preserve">− наличия проектов производства работ, технологических карт, а </w:t>
      </w:r>
      <w:proofErr w:type="gramStart"/>
      <w:r w:rsidRPr="002D39DB">
        <w:t>так-же</w:t>
      </w:r>
      <w:proofErr w:type="gramEnd"/>
      <w:r w:rsidRPr="002D39DB">
        <w:t xml:space="preserve"> их знания исполнителями; </w:t>
      </w:r>
    </w:p>
    <w:p w:rsidR="002D39DB" w:rsidRPr="002D39DB" w:rsidRDefault="002D39DB" w:rsidP="002D39DB">
      <w:r w:rsidRPr="002D39DB">
        <w:t xml:space="preserve">− правильности складирования и хранения материалов и </w:t>
      </w:r>
      <w:proofErr w:type="spellStart"/>
      <w:proofErr w:type="gramStart"/>
      <w:r w:rsidRPr="002D39DB">
        <w:t>конструк-ций</w:t>
      </w:r>
      <w:proofErr w:type="spellEnd"/>
      <w:proofErr w:type="gramEnd"/>
      <w:r w:rsidRPr="002D39DB">
        <w:t xml:space="preserve">. </w:t>
      </w:r>
    </w:p>
    <w:p w:rsidR="002D39DB" w:rsidRPr="002D39DB" w:rsidRDefault="002D39DB" w:rsidP="002D39DB">
      <w:r w:rsidRPr="002D39DB">
        <w:t xml:space="preserve">Для рассмотрения нарушений по ПЭБ и </w:t>
      </w:r>
      <w:proofErr w:type="gramStart"/>
      <w:r w:rsidRPr="002D39DB">
        <w:t>ОТ</w:t>
      </w:r>
      <w:proofErr w:type="gramEnd"/>
      <w:r w:rsidRPr="002D39DB">
        <w:t xml:space="preserve"> создается постоянно </w:t>
      </w:r>
      <w:proofErr w:type="spellStart"/>
      <w:r w:rsidRPr="002D39DB">
        <w:t>дей-ствующая</w:t>
      </w:r>
      <w:proofErr w:type="spellEnd"/>
      <w:r w:rsidRPr="002D39DB">
        <w:t xml:space="preserve"> комиссия. Комиссия может работать ежемесячно, например, первый и третий понедельник месяца. На комиссию выносится: </w:t>
      </w:r>
    </w:p>
    <w:p w:rsidR="002D39DB" w:rsidRPr="002D39DB" w:rsidRDefault="002D39DB" w:rsidP="002D39DB">
      <w:r w:rsidRPr="002D39DB">
        <w:t xml:space="preserve">− грубое однократное нарушение норм охраны труда и </w:t>
      </w:r>
      <w:proofErr w:type="spellStart"/>
      <w:r w:rsidRPr="002D39DB">
        <w:t>производст</w:t>
      </w:r>
      <w:proofErr w:type="spellEnd"/>
      <w:r w:rsidRPr="002D39DB">
        <w:t xml:space="preserve">-венной безопасности, выявленное отделом ПЭБ и </w:t>
      </w:r>
      <w:proofErr w:type="gramStart"/>
      <w:r w:rsidRPr="002D39DB">
        <w:t>ОТ</w:t>
      </w:r>
      <w:proofErr w:type="gramEnd"/>
      <w:r w:rsidRPr="002D39DB">
        <w:t xml:space="preserve">; </w:t>
      </w:r>
    </w:p>
    <w:p w:rsidR="002D39DB" w:rsidRPr="002D39DB" w:rsidRDefault="002D39DB" w:rsidP="002D39DB">
      <w:r w:rsidRPr="002D39DB">
        <w:t xml:space="preserve">− неоднократно повторяющиеся (аналогичные) нарушения, </w:t>
      </w:r>
      <w:proofErr w:type="spellStart"/>
      <w:r w:rsidRPr="002D39DB">
        <w:t>выявляе-мые</w:t>
      </w:r>
      <w:proofErr w:type="spellEnd"/>
      <w:r w:rsidRPr="002D39DB">
        <w:t xml:space="preserve"> отделом ПЭБ и </w:t>
      </w:r>
      <w:proofErr w:type="gramStart"/>
      <w:r w:rsidRPr="002D39DB">
        <w:t>ОТ</w:t>
      </w:r>
      <w:proofErr w:type="gramEnd"/>
      <w:r w:rsidRPr="002D39DB">
        <w:t xml:space="preserve"> </w:t>
      </w:r>
      <w:proofErr w:type="gramStart"/>
      <w:r w:rsidRPr="002D39DB">
        <w:t>в</w:t>
      </w:r>
      <w:proofErr w:type="gramEnd"/>
      <w:r w:rsidRPr="002D39DB">
        <w:t xml:space="preserve"> ходе ежедневных проверок подразделений. </w:t>
      </w:r>
      <w:proofErr w:type="gramStart"/>
      <w:r w:rsidRPr="002D39DB">
        <w:t>При-</w:t>
      </w:r>
      <w:proofErr w:type="spellStart"/>
      <w:r w:rsidRPr="002D39DB">
        <w:t>глашается</w:t>
      </w:r>
      <w:proofErr w:type="spellEnd"/>
      <w:proofErr w:type="gramEnd"/>
      <w:r w:rsidRPr="002D39DB">
        <w:t xml:space="preserve"> работник, допустивший нарушение, а также на комиссию при-</w:t>
      </w:r>
      <w:proofErr w:type="spellStart"/>
      <w:r w:rsidRPr="002D39DB">
        <w:t>глашаются</w:t>
      </w:r>
      <w:proofErr w:type="spellEnd"/>
      <w:r w:rsidRPr="002D39DB">
        <w:t xml:space="preserve"> начальник участка, заместитель начальника участка, прораб, мастер. </w:t>
      </w:r>
    </w:p>
    <w:p w:rsidR="002D39DB" w:rsidRPr="002D39DB" w:rsidRDefault="002D39DB" w:rsidP="002D39DB">
      <w:r w:rsidRPr="002D39DB">
        <w:t xml:space="preserve">Постоянно действующая комиссия состоит: </w:t>
      </w:r>
    </w:p>
    <w:p w:rsidR="002D39DB" w:rsidRPr="002D39DB" w:rsidRDefault="002D39DB" w:rsidP="002D39DB">
      <w:r w:rsidRPr="002D39DB">
        <w:t xml:space="preserve">− из главного инженера (председатель комиссии); </w:t>
      </w:r>
    </w:p>
    <w:p w:rsidR="002D39DB" w:rsidRPr="002D39DB" w:rsidRDefault="002D39DB" w:rsidP="002D39DB">
      <w:r w:rsidRPr="002D39DB">
        <w:t xml:space="preserve">− руководителя отдела ПЭБ и </w:t>
      </w:r>
      <w:proofErr w:type="gramStart"/>
      <w:r w:rsidRPr="002D39DB">
        <w:t>ОТ</w:t>
      </w:r>
      <w:proofErr w:type="gramEnd"/>
      <w:r w:rsidRPr="002D39DB">
        <w:t xml:space="preserve"> (</w:t>
      </w:r>
      <w:proofErr w:type="gramStart"/>
      <w:r w:rsidRPr="002D39DB">
        <w:t>заместитель</w:t>
      </w:r>
      <w:proofErr w:type="gramEnd"/>
      <w:r w:rsidRPr="002D39DB">
        <w:t xml:space="preserve"> председателя ко-миссии); </w:t>
      </w:r>
    </w:p>
    <w:p w:rsidR="002D39DB" w:rsidRPr="002D39DB" w:rsidRDefault="002D39DB" w:rsidP="002D39DB">
      <w:r w:rsidRPr="002D39DB">
        <w:t xml:space="preserve">− руководителя системы внутреннего контроля (СВК) (член </w:t>
      </w:r>
      <w:proofErr w:type="gramStart"/>
      <w:r w:rsidRPr="002D39DB">
        <w:t>ко-миссии</w:t>
      </w:r>
      <w:proofErr w:type="gramEnd"/>
      <w:r w:rsidRPr="002D39DB">
        <w:t xml:space="preserve">); </w:t>
      </w:r>
    </w:p>
    <w:p w:rsidR="002D39DB" w:rsidRPr="002D39DB" w:rsidRDefault="002D39DB" w:rsidP="002D39DB">
      <w:r w:rsidRPr="002D39DB">
        <w:t xml:space="preserve">− руководителя отдела персонала (член комиссии); </w:t>
      </w:r>
    </w:p>
    <w:p w:rsidR="002D39DB" w:rsidRPr="002D39DB" w:rsidRDefault="002D39DB" w:rsidP="002D39DB">
      <w:r w:rsidRPr="002D39DB">
        <w:t xml:space="preserve">− инженера ПЭБ и </w:t>
      </w:r>
      <w:proofErr w:type="gramStart"/>
      <w:r w:rsidRPr="002D39DB">
        <w:t>ОТ</w:t>
      </w:r>
      <w:proofErr w:type="gramEnd"/>
      <w:r w:rsidRPr="002D39DB">
        <w:t xml:space="preserve"> (</w:t>
      </w:r>
      <w:proofErr w:type="gramStart"/>
      <w:r w:rsidRPr="002D39DB">
        <w:t>член</w:t>
      </w:r>
      <w:proofErr w:type="gramEnd"/>
      <w:r w:rsidRPr="002D39DB">
        <w:t xml:space="preserve"> комиссии). </w:t>
      </w:r>
    </w:p>
    <w:p w:rsidR="002D39DB" w:rsidRPr="002D39DB" w:rsidRDefault="002D39DB" w:rsidP="002D39DB"/>
    <w:p w:rsidR="002D39DB" w:rsidRPr="002D39DB" w:rsidRDefault="002D39DB" w:rsidP="002D39DB">
      <w:r w:rsidRPr="002D39DB">
        <w:t xml:space="preserve">Цели работы комиссии: </w:t>
      </w:r>
    </w:p>
    <w:p w:rsidR="002D39DB" w:rsidRPr="002D39DB" w:rsidRDefault="002D39DB" w:rsidP="002D39DB">
      <w:r w:rsidRPr="002D39DB">
        <w:t xml:space="preserve">− сохранение жизни и здоровья работников; </w:t>
      </w:r>
    </w:p>
    <w:p w:rsidR="002D39DB" w:rsidRPr="002D39DB" w:rsidRDefault="002D39DB" w:rsidP="002D39DB">
      <w:r w:rsidRPr="002D39DB">
        <w:t xml:space="preserve">− предупреждение аварийности и производственного травматизма. </w:t>
      </w:r>
    </w:p>
    <w:p w:rsidR="002D39DB" w:rsidRPr="002D39DB" w:rsidRDefault="002D39DB" w:rsidP="002D39DB"/>
    <w:p w:rsidR="002D39DB" w:rsidRPr="002D39DB" w:rsidRDefault="002D39DB" w:rsidP="002D39DB">
      <w:r w:rsidRPr="002D39DB">
        <w:t xml:space="preserve">Основные задачи работы комиссии: </w:t>
      </w:r>
    </w:p>
    <w:p w:rsidR="002D39DB" w:rsidRPr="002D39DB" w:rsidRDefault="002D39DB" w:rsidP="002D39DB">
      <w:r w:rsidRPr="002D39DB">
        <w:t xml:space="preserve">1. Профилактика и предотвращение нарушений правил охраны и </w:t>
      </w:r>
      <w:proofErr w:type="spellStart"/>
      <w:proofErr w:type="gramStart"/>
      <w:r w:rsidRPr="002D39DB">
        <w:t>бе-зопасности</w:t>
      </w:r>
      <w:proofErr w:type="spellEnd"/>
      <w:proofErr w:type="gramEnd"/>
      <w:r w:rsidRPr="002D39DB">
        <w:t xml:space="preserve"> труда, промышленной и пожарной безопасности, </w:t>
      </w:r>
      <w:proofErr w:type="spellStart"/>
      <w:r w:rsidRPr="002D39DB">
        <w:t>внутриобъек-тового</w:t>
      </w:r>
      <w:proofErr w:type="spellEnd"/>
      <w:r w:rsidRPr="002D39DB">
        <w:t xml:space="preserve"> режима, предупреждение нарушений правил производства работ повышенной опасности, нарушений ПДД, предупреждение аварийности на транспорте. </w:t>
      </w:r>
    </w:p>
    <w:p w:rsidR="002D39DB" w:rsidRPr="002D39DB" w:rsidRDefault="002D39DB" w:rsidP="002D39DB">
      <w:r w:rsidRPr="002D39DB">
        <w:lastRenderedPageBreak/>
        <w:t xml:space="preserve">2. Сохранение жизни и здоровья работников. </w:t>
      </w:r>
    </w:p>
    <w:p w:rsidR="002D39DB" w:rsidRPr="002D39DB" w:rsidRDefault="002D39DB" w:rsidP="002D39DB">
      <w:r w:rsidRPr="002D39DB">
        <w:t xml:space="preserve">3. Предупреждение происшествий, аварий и производственного травматизма. </w:t>
      </w:r>
    </w:p>
    <w:p w:rsidR="002D39DB" w:rsidRPr="002D39DB" w:rsidRDefault="002D39DB" w:rsidP="002D39DB">
      <w:r w:rsidRPr="002D39DB">
        <w:t xml:space="preserve">4. Обеспечение соблюдения требований промышленной </w:t>
      </w:r>
      <w:proofErr w:type="gramStart"/>
      <w:r w:rsidRPr="002D39DB">
        <w:t>безопасно-</w:t>
      </w:r>
      <w:proofErr w:type="spellStart"/>
      <w:r w:rsidRPr="002D39DB">
        <w:t>сти</w:t>
      </w:r>
      <w:proofErr w:type="spellEnd"/>
      <w:proofErr w:type="gramEnd"/>
      <w:r w:rsidRPr="002D39DB">
        <w:t xml:space="preserve">, охраны труда и окружающей среды при осуществлении работ. </w:t>
      </w:r>
    </w:p>
    <w:p w:rsidR="002D39DB" w:rsidRPr="002D39DB" w:rsidRDefault="002D39DB" w:rsidP="002D39DB">
      <w:r w:rsidRPr="002D39DB">
        <w:t xml:space="preserve">5. Усиление профилактических мер, направленных на </w:t>
      </w:r>
      <w:proofErr w:type="spellStart"/>
      <w:r w:rsidRPr="002D39DB">
        <w:t>предупрежде-ние</w:t>
      </w:r>
      <w:proofErr w:type="spellEnd"/>
      <w:r w:rsidRPr="002D39DB">
        <w:t xml:space="preserve"> производственного травматизма, </w:t>
      </w:r>
      <w:proofErr w:type="gramStart"/>
      <w:r w:rsidRPr="002D39DB">
        <w:t>профессиональной</w:t>
      </w:r>
      <w:proofErr w:type="gramEnd"/>
      <w:r w:rsidRPr="002D39DB">
        <w:t xml:space="preserve"> </w:t>
      </w:r>
      <w:proofErr w:type="spellStart"/>
      <w:r w:rsidRPr="002D39DB">
        <w:t>заболевае</w:t>
      </w:r>
      <w:proofErr w:type="spellEnd"/>
      <w:r w:rsidRPr="002D39DB">
        <w:t xml:space="preserve"> </w:t>
      </w:r>
    </w:p>
    <w:p w:rsidR="002D39DB" w:rsidRDefault="002D39DB" w:rsidP="002D39DB">
      <w:r>
        <w:t>заболеваемости. 80</w:t>
      </w:r>
    </w:p>
    <w:p w:rsidR="002D39DB" w:rsidRDefault="002D39DB" w:rsidP="002D39DB">
      <w:r>
        <w:t xml:space="preserve">6. Повышение внимания руководителей, инженерно-технических и иных работников производственных подразделений к вопросам и </w:t>
      </w:r>
      <w:proofErr w:type="spellStart"/>
      <w:proofErr w:type="gramStart"/>
      <w:r>
        <w:t>пробле</w:t>
      </w:r>
      <w:proofErr w:type="spellEnd"/>
      <w:r>
        <w:t>-мам</w:t>
      </w:r>
      <w:proofErr w:type="gramEnd"/>
      <w:r>
        <w:t xml:space="preserve"> охраны труда и промышленной безопасности.</w:t>
      </w:r>
    </w:p>
    <w:p w:rsidR="002D39DB" w:rsidRDefault="002D39DB" w:rsidP="002D39DB">
      <w:r>
        <w:t>7. Совершенствование информационного обеспечения по вопросам охраны труда и промышленной безопасности.</w:t>
      </w:r>
    </w:p>
    <w:p w:rsidR="002D39DB" w:rsidRDefault="002D39DB" w:rsidP="002D39DB">
      <w:r>
        <w:t>В соответствии с задачами разрабатывается План работы комиссии (табл</w:t>
      </w:r>
      <w:r w:rsidR="009B05B6">
        <w:t>ицей 1</w:t>
      </w:r>
      <w:r>
        <w:t>).</w:t>
      </w:r>
    </w:p>
    <w:p w:rsidR="002D39DB" w:rsidRDefault="002D39DB" w:rsidP="002D39DB">
      <w:r>
        <w:t xml:space="preserve">Таблица </w:t>
      </w:r>
      <w:r w:rsidR="009B05B6">
        <w:t>1</w:t>
      </w:r>
    </w:p>
    <w:p w:rsidR="002D39DB" w:rsidRDefault="002D39DB" w:rsidP="002D39DB">
      <w:r>
        <w:t>Пример плана работы комиссии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510"/>
        <w:gridCol w:w="1843"/>
        <w:gridCol w:w="3686"/>
      </w:tblGrid>
      <w:tr w:rsidR="009B05B6" w:rsidTr="009B05B6">
        <w:tc>
          <w:tcPr>
            <w:tcW w:w="3510" w:type="dxa"/>
          </w:tcPr>
          <w:p w:rsidR="009B05B6" w:rsidRDefault="009B05B6" w:rsidP="009B05B6">
            <w:r>
              <w:t>Вопрос</w:t>
            </w:r>
          </w:p>
          <w:p w:rsidR="009B05B6" w:rsidRDefault="009B05B6" w:rsidP="002D39DB">
            <w:pPr>
              <w:ind w:firstLine="0"/>
            </w:pPr>
          </w:p>
        </w:tc>
        <w:tc>
          <w:tcPr>
            <w:tcW w:w="1843" w:type="dxa"/>
          </w:tcPr>
          <w:p w:rsidR="009B05B6" w:rsidRDefault="009B05B6" w:rsidP="009B05B6">
            <w:r>
              <w:t>Кол-во минут</w:t>
            </w:r>
          </w:p>
          <w:p w:rsidR="009B05B6" w:rsidRDefault="009B05B6" w:rsidP="002D39DB">
            <w:pPr>
              <w:ind w:firstLine="0"/>
            </w:pPr>
          </w:p>
        </w:tc>
        <w:tc>
          <w:tcPr>
            <w:tcW w:w="3686" w:type="dxa"/>
          </w:tcPr>
          <w:p w:rsidR="009B05B6" w:rsidRDefault="009B05B6" w:rsidP="009B05B6">
            <w:r>
              <w:t>Докладчик</w:t>
            </w:r>
          </w:p>
          <w:p w:rsidR="009B05B6" w:rsidRDefault="009B05B6" w:rsidP="002D39DB">
            <w:pPr>
              <w:ind w:firstLine="0"/>
            </w:pPr>
          </w:p>
        </w:tc>
      </w:tr>
      <w:tr w:rsidR="009B05B6" w:rsidTr="009B05B6">
        <w:trPr>
          <w:trHeight w:val="2201"/>
        </w:trPr>
        <w:tc>
          <w:tcPr>
            <w:tcW w:w="3510" w:type="dxa"/>
          </w:tcPr>
          <w:p w:rsidR="009B05B6" w:rsidRDefault="009B05B6" w:rsidP="009B05B6">
            <w:r>
              <w:t>Ознакомление работников, допустивших нарушение, с перечнем выявленных нарушений. Демонстрация фото выявленных нарушений (при наличии)</w:t>
            </w:r>
          </w:p>
          <w:p w:rsidR="009B05B6" w:rsidRDefault="009B05B6" w:rsidP="002D39DB">
            <w:pPr>
              <w:ind w:firstLine="0"/>
            </w:pPr>
          </w:p>
        </w:tc>
        <w:tc>
          <w:tcPr>
            <w:tcW w:w="1843" w:type="dxa"/>
          </w:tcPr>
          <w:p w:rsidR="009B05B6" w:rsidRDefault="009B05B6" w:rsidP="009B05B6">
            <w:r>
              <w:t>5 мин</w:t>
            </w:r>
          </w:p>
          <w:p w:rsidR="009B05B6" w:rsidRDefault="009B05B6" w:rsidP="002D39DB">
            <w:pPr>
              <w:ind w:firstLine="0"/>
            </w:pPr>
          </w:p>
        </w:tc>
        <w:tc>
          <w:tcPr>
            <w:tcW w:w="3686" w:type="dxa"/>
          </w:tcPr>
          <w:p w:rsidR="009B05B6" w:rsidRDefault="009B05B6" w:rsidP="009B05B6">
            <w:r>
              <w:t xml:space="preserve">Сотрудник отдела ПЭБ и </w:t>
            </w:r>
            <w:proofErr w:type="gramStart"/>
            <w:r>
              <w:t>ОТ</w:t>
            </w:r>
            <w:proofErr w:type="gramEnd"/>
            <w:r>
              <w:t>/ Руководитель СВК</w:t>
            </w:r>
          </w:p>
          <w:p w:rsidR="009B05B6" w:rsidRDefault="009B05B6" w:rsidP="002D39DB">
            <w:pPr>
              <w:ind w:firstLine="0"/>
            </w:pPr>
          </w:p>
        </w:tc>
      </w:tr>
      <w:tr w:rsidR="009B05B6" w:rsidTr="009B05B6">
        <w:tc>
          <w:tcPr>
            <w:tcW w:w="3510" w:type="dxa"/>
          </w:tcPr>
          <w:p w:rsidR="009B05B6" w:rsidRDefault="009B05B6" w:rsidP="009B05B6">
            <w:r>
              <w:t xml:space="preserve">Доведение информации о необходимости выполнения требований по недопущению выявленных нарушений (безопасная организация и производство </w:t>
            </w:r>
            <w:proofErr w:type="spellStart"/>
            <w:r>
              <w:t>ра</w:t>
            </w:r>
            <w:proofErr w:type="spellEnd"/>
            <w:r>
              <w:t xml:space="preserve">-бот повышенной опасности, применение </w:t>
            </w:r>
            <w:proofErr w:type="gramStart"/>
            <w:r>
              <w:t>СИЗ</w:t>
            </w:r>
            <w:proofErr w:type="gramEnd"/>
            <w:r>
              <w:t xml:space="preserve"> на рабочем месте и правила их использования и т. д.)</w:t>
            </w:r>
          </w:p>
          <w:p w:rsidR="009B05B6" w:rsidRDefault="009B05B6" w:rsidP="002D39DB">
            <w:pPr>
              <w:ind w:firstLine="0"/>
            </w:pPr>
          </w:p>
        </w:tc>
        <w:tc>
          <w:tcPr>
            <w:tcW w:w="1843" w:type="dxa"/>
          </w:tcPr>
          <w:p w:rsidR="009B05B6" w:rsidRDefault="009B05B6" w:rsidP="009B05B6">
            <w:r>
              <w:t>5 мин</w:t>
            </w:r>
          </w:p>
          <w:p w:rsidR="009B05B6" w:rsidRDefault="009B05B6" w:rsidP="002D39DB">
            <w:pPr>
              <w:ind w:firstLine="0"/>
            </w:pPr>
          </w:p>
        </w:tc>
        <w:tc>
          <w:tcPr>
            <w:tcW w:w="3686" w:type="dxa"/>
          </w:tcPr>
          <w:p w:rsidR="009B05B6" w:rsidRDefault="009B05B6" w:rsidP="009B05B6">
            <w:r>
              <w:t xml:space="preserve">Сотрудник отдела ПЭБ и </w:t>
            </w:r>
            <w:proofErr w:type="gramStart"/>
            <w:r>
              <w:t>ОТ</w:t>
            </w:r>
            <w:proofErr w:type="gramEnd"/>
          </w:p>
          <w:p w:rsidR="009B05B6" w:rsidRDefault="009B05B6" w:rsidP="002D39DB">
            <w:pPr>
              <w:ind w:firstLine="0"/>
            </w:pPr>
          </w:p>
        </w:tc>
      </w:tr>
      <w:tr w:rsidR="009B05B6" w:rsidTr="009B05B6">
        <w:tc>
          <w:tcPr>
            <w:tcW w:w="3510" w:type="dxa"/>
          </w:tcPr>
          <w:p w:rsidR="009B05B6" w:rsidRDefault="009B05B6" w:rsidP="009B05B6">
            <w:r>
              <w:t xml:space="preserve">Обязанности и ответственность работника </w:t>
            </w:r>
            <w:r>
              <w:lastRenderedPageBreak/>
              <w:t>по соблюдению требований охраны труда на рабочем месте</w:t>
            </w:r>
          </w:p>
          <w:p w:rsidR="009B05B6" w:rsidRDefault="009B05B6" w:rsidP="009B05B6"/>
        </w:tc>
        <w:tc>
          <w:tcPr>
            <w:tcW w:w="1843" w:type="dxa"/>
          </w:tcPr>
          <w:p w:rsidR="009B05B6" w:rsidRDefault="009B05B6" w:rsidP="009B05B6">
            <w:r>
              <w:lastRenderedPageBreak/>
              <w:t>20 мин</w:t>
            </w:r>
          </w:p>
          <w:p w:rsidR="009B05B6" w:rsidRDefault="009B05B6" w:rsidP="002D39DB">
            <w:pPr>
              <w:ind w:firstLine="0"/>
            </w:pPr>
          </w:p>
        </w:tc>
        <w:tc>
          <w:tcPr>
            <w:tcW w:w="3686" w:type="dxa"/>
          </w:tcPr>
          <w:p w:rsidR="009B05B6" w:rsidRDefault="009B05B6" w:rsidP="009B05B6">
            <w:pPr>
              <w:ind w:firstLine="0"/>
            </w:pPr>
            <w:r>
              <w:t xml:space="preserve">Сотрудник отдела ПЭБ и </w:t>
            </w:r>
            <w:proofErr w:type="gramStart"/>
            <w:r>
              <w:t>ОТ</w:t>
            </w:r>
            <w:proofErr w:type="gramEnd"/>
          </w:p>
          <w:p w:rsidR="009B05B6" w:rsidRDefault="009B05B6" w:rsidP="002D39DB">
            <w:pPr>
              <w:ind w:firstLine="0"/>
            </w:pPr>
          </w:p>
        </w:tc>
      </w:tr>
      <w:tr w:rsidR="009B05B6" w:rsidTr="009B05B6">
        <w:tc>
          <w:tcPr>
            <w:tcW w:w="3510" w:type="dxa"/>
          </w:tcPr>
          <w:p w:rsidR="009B05B6" w:rsidRDefault="009B05B6" w:rsidP="009B05B6">
            <w:r>
              <w:lastRenderedPageBreak/>
              <w:t>Разбор случаев ДТП и нарушений ПДД</w:t>
            </w:r>
          </w:p>
          <w:p w:rsidR="009B05B6" w:rsidRDefault="009B05B6" w:rsidP="002D39DB">
            <w:pPr>
              <w:ind w:firstLine="0"/>
            </w:pPr>
          </w:p>
        </w:tc>
        <w:tc>
          <w:tcPr>
            <w:tcW w:w="1843" w:type="dxa"/>
          </w:tcPr>
          <w:p w:rsidR="009B05B6" w:rsidRDefault="009B05B6" w:rsidP="009B05B6">
            <w:r>
              <w:t>20 мин</w:t>
            </w:r>
          </w:p>
          <w:p w:rsidR="009B05B6" w:rsidRDefault="009B05B6" w:rsidP="002D39DB">
            <w:pPr>
              <w:ind w:firstLine="0"/>
            </w:pPr>
          </w:p>
        </w:tc>
        <w:tc>
          <w:tcPr>
            <w:tcW w:w="3686" w:type="dxa"/>
          </w:tcPr>
          <w:p w:rsidR="009B05B6" w:rsidRDefault="009B05B6" w:rsidP="009B05B6">
            <w:pPr>
              <w:ind w:firstLine="0"/>
            </w:pPr>
            <w:r>
              <w:t>Ответственный по БДД</w:t>
            </w:r>
          </w:p>
          <w:p w:rsidR="009B05B6" w:rsidRDefault="009B05B6" w:rsidP="002D39DB">
            <w:pPr>
              <w:ind w:firstLine="0"/>
            </w:pPr>
          </w:p>
        </w:tc>
      </w:tr>
      <w:tr w:rsidR="009B05B6" w:rsidTr="009B05B6">
        <w:tc>
          <w:tcPr>
            <w:tcW w:w="3510" w:type="dxa"/>
          </w:tcPr>
          <w:p w:rsidR="009B05B6" w:rsidRDefault="009B05B6" w:rsidP="002D39DB">
            <w:pPr>
              <w:ind w:firstLine="0"/>
            </w:pPr>
            <w:r>
              <w:t>итого</w:t>
            </w:r>
          </w:p>
        </w:tc>
        <w:tc>
          <w:tcPr>
            <w:tcW w:w="1843" w:type="dxa"/>
          </w:tcPr>
          <w:p w:rsidR="009B05B6" w:rsidRDefault="009B05B6" w:rsidP="002D39DB">
            <w:pPr>
              <w:ind w:firstLine="0"/>
            </w:pPr>
            <w:r>
              <w:t xml:space="preserve"> 50 минут</w:t>
            </w:r>
          </w:p>
        </w:tc>
        <w:tc>
          <w:tcPr>
            <w:tcW w:w="3686" w:type="dxa"/>
          </w:tcPr>
          <w:p w:rsidR="009B05B6" w:rsidRDefault="009B05B6" w:rsidP="002D39DB">
            <w:pPr>
              <w:ind w:firstLine="0"/>
            </w:pPr>
          </w:p>
        </w:tc>
      </w:tr>
    </w:tbl>
    <w:p w:rsidR="009B05B6" w:rsidRDefault="009B05B6" w:rsidP="002D39DB"/>
    <w:p w:rsidR="002D39DB" w:rsidRDefault="002D39DB" w:rsidP="002D39DB">
      <w:r>
        <w:t xml:space="preserve">По итогам работы комиссии принимается решение о применении </w:t>
      </w:r>
      <w:proofErr w:type="gramStart"/>
      <w:r>
        <w:t>на-</w:t>
      </w:r>
      <w:proofErr w:type="spellStart"/>
      <w:r>
        <w:t>казания</w:t>
      </w:r>
      <w:proofErr w:type="spellEnd"/>
      <w:proofErr w:type="gramEnd"/>
      <w:r>
        <w:t xml:space="preserve"> к нарушителям.</w:t>
      </w:r>
    </w:p>
    <w:p w:rsidR="002D39DB" w:rsidRDefault="002D39DB" w:rsidP="002D39DB">
      <w:r>
        <w:t xml:space="preserve">В процессе функционирования СУОТ необходимо совершенствовать СТП с целью приведения их содержания в соответствие с изменяющейся нормативной правовой базой, устранения недостатков, затрудняющих пользование СТП. Вносятся изменения по совершенствованию </w:t>
      </w:r>
      <w:proofErr w:type="spellStart"/>
      <w:proofErr w:type="gramStart"/>
      <w:r>
        <w:t>организа-ционной</w:t>
      </w:r>
      <w:proofErr w:type="spellEnd"/>
      <w:proofErr w:type="gramEnd"/>
      <w:r>
        <w:t xml:space="preserve"> структуры СУОТ для более активного привлечения к решению </w:t>
      </w:r>
    </w:p>
    <w:p w:rsidR="002D39DB" w:rsidRDefault="002D39DB" w:rsidP="002D39DB">
      <w:r>
        <w:t>задач по улучшению условий и охраны</w:t>
      </w:r>
      <w:r w:rsidR="009B05B6">
        <w:t xml:space="preserve"> труда руководителей подразделе</w:t>
      </w:r>
      <w:r>
        <w:t>ний, других служб и отделов предприятий.</w:t>
      </w:r>
    </w:p>
    <w:p w:rsidR="002D39DB" w:rsidRDefault="002D39DB" w:rsidP="002D39DB">
      <w:r>
        <w:t xml:space="preserve">Совершенствованию должны подлежать </w:t>
      </w:r>
      <w:proofErr w:type="gramStart"/>
      <w:r>
        <w:t>экономические механизмы</w:t>
      </w:r>
      <w:proofErr w:type="gramEnd"/>
      <w:r>
        <w:t xml:space="preserve"> стимулирования в решении задач охраны труда.</w:t>
      </w:r>
    </w:p>
    <w:p w:rsidR="002D39DB" w:rsidRDefault="002D39DB" w:rsidP="002D39DB">
      <w:r>
        <w:t>На повышение эффективности СУОТ влияет совершенствование управления охраной труда на уровне цеха, производственного участка, бригады. Необходимо расширять формы самоконтроля и взаимоконтроля, повышать культуру безопасности, чувство коллективной ответственности за соблюдение требований охраны труда.</w:t>
      </w:r>
    </w:p>
    <w:p w:rsidR="00AF4AF9" w:rsidRPr="00AF4AF9" w:rsidRDefault="00AF4AF9" w:rsidP="002D39DB">
      <w:r>
        <w:t>Пример заполнения че</w:t>
      </w:r>
      <w:proofErr w:type="gramStart"/>
      <w:r>
        <w:t>к-</w:t>
      </w:r>
      <w:proofErr w:type="gramEnd"/>
      <w:r>
        <w:t xml:space="preserve"> листа обучающийся может взять согласно профилю рабочего места, используя литературные источники </w:t>
      </w:r>
      <w:r w:rsidRPr="00AF4AF9">
        <w:t>[11].</w:t>
      </w:r>
    </w:p>
    <w:sectPr w:rsidR="00AF4AF9" w:rsidRPr="00AF4AF9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39DB"/>
    <w:rsid w:val="000A0D77"/>
    <w:rsid w:val="002D39DB"/>
    <w:rsid w:val="00421EF6"/>
    <w:rsid w:val="009B05B6"/>
    <w:rsid w:val="00AF4AF9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B05B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B05B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1949</Words>
  <Characters>11114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13037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4</cp:revision>
  <dcterms:created xsi:type="dcterms:W3CDTF">2020-01-22T11:15:00Z</dcterms:created>
  <dcterms:modified xsi:type="dcterms:W3CDTF">2020-01-22T14:04:00Z</dcterms:modified>
</cp:coreProperties>
</file>